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3422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1C69BA18" w14:textId="77777777"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1F14F7F9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279C95A" w14:textId="77777777"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御中</w:t>
      </w:r>
    </w:p>
    <w:p w14:paraId="152E3686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28EE6855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5D255174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7BB2C167" w14:textId="77777777"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13B28CB3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43CC614E" w14:textId="77777777"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12BDC29C" w14:textId="77777777"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票</w:t>
      </w:r>
    </w:p>
    <w:p w14:paraId="14DF82E9" w14:textId="77777777"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</w:rPr>
      </w:pPr>
    </w:p>
    <w:p w14:paraId="5DADECE0" w14:textId="2D910B81" w:rsidR="00E6710F" w:rsidRPr="0048462B" w:rsidRDefault="008C62CB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8C62CB">
        <w:rPr>
          <w:rFonts w:asciiTheme="majorEastAsia" w:eastAsiaTheme="majorEastAsia" w:hAnsiTheme="majorEastAsia" w:hint="eastAsia"/>
          <w:sz w:val="22"/>
        </w:rPr>
        <w:t>就農準備支援事業の</w:t>
      </w:r>
      <w:r w:rsidR="00DD7314" w:rsidRPr="00DD7314">
        <w:rPr>
          <w:rFonts w:asciiTheme="majorEastAsia" w:eastAsiaTheme="majorEastAsia" w:hAnsiTheme="majorEastAsia" w:hint="eastAsia"/>
          <w:sz w:val="22"/>
        </w:rPr>
        <w:t>利用者募集方針</w:t>
      </w:r>
      <w:r w:rsidR="00DD7314">
        <w:rPr>
          <w:rFonts w:asciiTheme="majorEastAsia" w:eastAsiaTheme="majorEastAsia" w:hAnsiTheme="majorEastAsia" w:hint="eastAsia"/>
          <w:sz w:val="22"/>
        </w:rPr>
        <w:t>策定</w:t>
      </w:r>
      <w:r w:rsidR="004934CE" w:rsidRPr="004934CE">
        <w:rPr>
          <w:rFonts w:asciiTheme="majorEastAsia" w:eastAsiaTheme="majorEastAsia" w:hAnsiTheme="majorEastAsia" w:hint="eastAsia"/>
          <w:sz w:val="22"/>
        </w:rPr>
        <w:t>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14:paraId="34A501F6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74652B1B" w14:textId="77777777"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6833B3ED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8A7486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490692" w14:textId="77777777"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418DDE77" w14:textId="3198F479" w:rsidR="00FB2CC1" w:rsidRDefault="00FB2CC1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16920F11" w14:textId="382DB037" w:rsidR="00F541A1" w:rsidRDefault="00F541A1" w:rsidP="00F541A1">
      <w:pPr>
        <w:ind w:firstLineChars="2061" w:firstLine="4534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inorEastAsia" w:hAnsiTheme="minorEastAsia" w:cs="Times New Roman" w:hint="eastAsia"/>
          <w:bCs/>
          <w:kern w:val="0"/>
          <w:sz w:val="22"/>
        </w:rPr>
        <w:t>部署名</w:t>
      </w:r>
    </w:p>
    <w:p w14:paraId="7A9C4362" w14:textId="011B7CDE" w:rsidR="00360654" w:rsidRDefault="004C463C" w:rsidP="00F541A1">
      <w:pPr>
        <w:ind w:firstLineChars="2061" w:firstLine="4534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4FFA07C0" w14:textId="77777777" w:rsidR="00F541A1" w:rsidRDefault="00F541A1" w:rsidP="00F541A1">
      <w:pPr>
        <w:ind w:firstLineChars="2061" w:firstLine="4534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電話番号</w:t>
      </w:r>
    </w:p>
    <w:p w14:paraId="2EE603F6" w14:textId="3CF2F6FC" w:rsidR="00B31597" w:rsidRPr="00F541A1" w:rsidRDefault="00360654" w:rsidP="00F541A1">
      <w:pPr>
        <w:ind w:firstLineChars="2061" w:firstLine="4534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F541A1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1CC4" w14:textId="77777777" w:rsidR="002E66DB" w:rsidRDefault="002E66DB" w:rsidP="00360654">
      <w:r>
        <w:separator/>
      </w:r>
    </w:p>
  </w:endnote>
  <w:endnote w:type="continuationSeparator" w:id="0">
    <w:p w14:paraId="7998E33C" w14:textId="77777777"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4918" w14:textId="77777777" w:rsidR="002E66DB" w:rsidRDefault="002E66DB" w:rsidP="00360654">
      <w:r>
        <w:separator/>
      </w:r>
    </w:p>
  </w:footnote>
  <w:footnote w:type="continuationSeparator" w:id="0">
    <w:p w14:paraId="4AB0814A" w14:textId="77777777"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52F4"/>
    <w:rsid w:val="00416847"/>
    <w:rsid w:val="004176DC"/>
    <w:rsid w:val="00423082"/>
    <w:rsid w:val="00447306"/>
    <w:rsid w:val="0048462B"/>
    <w:rsid w:val="004934CE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2CB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A22CBE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D7314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541A1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96D806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A801-E844-43E4-9743-E369DB7B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岡﨑　篤</cp:lastModifiedBy>
  <cp:revision>23</cp:revision>
  <cp:lastPrinted>2020-07-21T00:00:00Z</cp:lastPrinted>
  <dcterms:created xsi:type="dcterms:W3CDTF">2016-05-06T07:07:00Z</dcterms:created>
  <dcterms:modified xsi:type="dcterms:W3CDTF">2024-02-15T01:34:00Z</dcterms:modified>
</cp:coreProperties>
</file>