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58F50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14:paraId="14B7BE71" w14:textId="77777777"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14:paraId="6811A860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087554FA" w14:textId="77777777"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14:paraId="1849B617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5EDB5DD4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20AB872D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6F6D982B" w14:textId="77777777" w:rsidR="007E374C" w:rsidRPr="00347BD6" w:rsidRDefault="00AA0F93" w:rsidP="00347BD6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14:paraId="5A73AD1E" w14:textId="77777777" w:rsidR="00447306" w:rsidRPr="00347BD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  <w:lang w:eastAsia="zh-TW"/>
        </w:rPr>
      </w:pPr>
      <w:r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質</w:t>
      </w:r>
      <w:r w:rsidR="0048462B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 xml:space="preserve"> </w:t>
      </w:r>
      <w:r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問</w:t>
      </w:r>
      <w:r w:rsidR="0048462B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 xml:space="preserve"> </w:t>
      </w:r>
      <w:r w:rsidR="007E374C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票</w:t>
      </w:r>
    </w:p>
    <w:p w14:paraId="22C54FB6" w14:textId="77777777" w:rsidR="003F5E54" w:rsidRPr="00E81BA6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14:paraId="068FBD9B" w14:textId="0A34794C" w:rsidR="00A01CFF" w:rsidRPr="00AD617C" w:rsidRDefault="00F93732" w:rsidP="00AD617C">
      <w:pPr>
        <w:ind w:firstLineChars="200" w:firstLine="46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令和７年度</w:t>
      </w:r>
      <w:r w:rsidR="00A01CFF">
        <w:rPr>
          <w:rFonts w:ascii="ＭＳ 明朝" w:eastAsia="ＭＳ 明朝" w:hAnsi="ＭＳ 明朝" w:hint="eastAsia"/>
          <w:sz w:val="23"/>
          <w:szCs w:val="23"/>
        </w:rPr>
        <w:t>トウキョウXプロモーション</w:t>
      </w:r>
      <w:r w:rsidR="00A01CFF" w:rsidRPr="00074371">
        <w:rPr>
          <w:rFonts w:ascii="ＭＳ 明朝" w:eastAsia="ＭＳ 明朝" w:hAnsi="ＭＳ 明朝" w:hint="eastAsia"/>
          <w:sz w:val="22"/>
        </w:rPr>
        <w:t>業務委託</w:t>
      </w:r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</w:p>
    <w:p w14:paraId="53699788" w14:textId="77777777" w:rsidR="00E6710F" w:rsidRPr="00A01CFF" w:rsidRDefault="007A71D0" w:rsidP="00A01CFF">
      <w:pPr>
        <w:ind w:firstLineChars="200" w:firstLine="440"/>
        <w:rPr>
          <w:rFonts w:ascii="ＭＳ 明朝" w:eastAsia="ＭＳ 明朝" w:hAnsi="ＭＳ 明朝"/>
          <w:sz w:val="22"/>
        </w:rPr>
      </w:pPr>
      <w:r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14:paraId="0D1BB17D" w14:textId="77777777" w:rsidTr="004E79CE">
        <w:trPr>
          <w:trHeight w:val="6012"/>
        </w:trPr>
        <w:tc>
          <w:tcPr>
            <w:tcW w:w="1447" w:type="dxa"/>
            <w:vAlign w:val="center"/>
          </w:tcPr>
          <w:p w14:paraId="14E72D67" w14:textId="77777777"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14:paraId="03C5789A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9B0578E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A74C626" w14:textId="77777777"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14:paraId="6CE2936B" w14:textId="77777777"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14:paraId="4B3E5433" w14:textId="77777777"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14:paraId="31310AC2" w14:textId="77777777"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14:paraId="41769356" w14:textId="77777777"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C0882" w14:textId="77777777" w:rsidR="00721F1E" w:rsidRDefault="00721F1E" w:rsidP="00360654">
      <w:r>
        <w:separator/>
      </w:r>
    </w:p>
  </w:endnote>
  <w:endnote w:type="continuationSeparator" w:id="0">
    <w:p w14:paraId="4B27C1D2" w14:textId="77777777" w:rsidR="00721F1E" w:rsidRDefault="00721F1E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8CE25" w14:textId="77777777" w:rsidR="00721F1E" w:rsidRDefault="00721F1E" w:rsidP="00360654">
      <w:r>
        <w:separator/>
      </w:r>
    </w:p>
  </w:footnote>
  <w:footnote w:type="continuationSeparator" w:id="0">
    <w:p w14:paraId="0C19738E" w14:textId="77777777" w:rsidR="00721F1E" w:rsidRDefault="00721F1E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2F346A"/>
    <w:rsid w:val="00347BD6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21F1E"/>
    <w:rsid w:val="0074193E"/>
    <w:rsid w:val="00761F9E"/>
    <w:rsid w:val="00772A48"/>
    <w:rsid w:val="007738E9"/>
    <w:rsid w:val="00795D94"/>
    <w:rsid w:val="00797408"/>
    <w:rsid w:val="00797A98"/>
    <w:rsid w:val="007A12A3"/>
    <w:rsid w:val="007A4713"/>
    <w:rsid w:val="007A6D67"/>
    <w:rsid w:val="007A71D0"/>
    <w:rsid w:val="007D16A8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32238"/>
    <w:rsid w:val="00942368"/>
    <w:rsid w:val="0095135B"/>
    <w:rsid w:val="00963829"/>
    <w:rsid w:val="009C1F9A"/>
    <w:rsid w:val="009C301F"/>
    <w:rsid w:val="009C583C"/>
    <w:rsid w:val="009D1639"/>
    <w:rsid w:val="00A01CFF"/>
    <w:rsid w:val="00A403F1"/>
    <w:rsid w:val="00A5093E"/>
    <w:rsid w:val="00A55824"/>
    <w:rsid w:val="00A57724"/>
    <w:rsid w:val="00A82C85"/>
    <w:rsid w:val="00AA0F93"/>
    <w:rsid w:val="00AB6E6A"/>
    <w:rsid w:val="00AD2A1A"/>
    <w:rsid w:val="00AD617C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052C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24A5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81BA6"/>
    <w:rsid w:val="00ED1125"/>
    <w:rsid w:val="00ED427F"/>
    <w:rsid w:val="00F021A7"/>
    <w:rsid w:val="00F30501"/>
    <w:rsid w:val="00F33504"/>
    <w:rsid w:val="00F77CDE"/>
    <w:rsid w:val="00F901AB"/>
    <w:rsid w:val="00F93732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56CC69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D6CB-049C-4142-908C-D8A84D29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後藤　紘平</cp:lastModifiedBy>
  <cp:revision>25</cp:revision>
  <cp:lastPrinted>2020-07-21T00:00:00Z</cp:lastPrinted>
  <dcterms:created xsi:type="dcterms:W3CDTF">2016-05-06T07:07:00Z</dcterms:created>
  <dcterms:modified xsi:type="dcterms:W3CDTF">2024-12-25T01:46:00Z</dcterms:modified>
</cp:coreProperties>
</file>