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F00B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5C7DB9E0" w14:textId="77777777" w:rsidR="003F5E54" w:rsidRPr="00A10BC4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5E50A515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6DA073F" w14:textId="77777777" w:rsidR="003F5E54" w:rsidRPr="00A10BC4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0554D5F4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2A0B1DB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09D3EB97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201A8D8" w14:textId="77777777" w:rsidR="003F5E54" w:rsidRPr="00A10BC4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34B727A8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717932EB" w14:textId="77777777" w:rsidR="007E374C" w:rsidRPr="00A10BC4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51A347DF" w14:textId="77777777" w:rsidR="00447306" w:rsidRPr="00A10BC4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00092270" w14:textId="77777777" w:rsidR="003F5E54" w:rsidRPr="00A10BC4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797ACFCB" w14:textId="0DB93513" w:rsidR="00E6710F" w:rsidRPr="00A10BC4" w:rsidRDefault="00702284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702284">
        <w:rPr>
          <w:rFonts w:asciiTheme="majorEastAsia" w:eastAsiaTheme="majorEastAsia" w:hAnsiTheme="majorEastAsia" w:hint="eastAsia"/>
          <w:sz w:val="22"/>
        </w:rPr>
        <w:t>令和７年度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02284">
        <w:rPr>
          <w:rFonts w:asciiTheme="majorEastAsia" w:eastAsiaTheme="majorEastAsia" w:hAnsiTheme="majorEastAsia" w:hint="eastAsia"/>
          <w:sz w:val="22"/>
        </w:rPr>
        <w:t>チャレンジ農業支援事業販路開拓推進WEBサイトの構築及び保守管理業務委託</w:t>
      </w:r>
      <w:r w:rsidR="00CE08F9" w:rsidRPr="00A10BC4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A10BC4">
        <w:rPr>
          <w:rFonts w:asciiTheme="majorEastAsia" w:eastAsiaTheme="majorEastAsia" w:hAnsiTheme="majorEastAsia" w:hint="eastAsia"/>
          <w:sz w:val="22"/>
        </w:rPr>
        <w:t>(</w:t>
      </w:r>
      <w:r w:rsidR="00E6710F" w:rsidRPr="00A10BC4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A10BC4">
        <w:rPr>
          <w:rFonts w:asciiTheme="majorEastAsia" w:eastAsiaTheme="majorEastAsia" w:hAnsiTheme="majorEastAsia" w:hint="eastAsia"/>
          <w:sz w:val="22"/>
        </w:rPr>
        <w:t>方式)</w:t>
      </w:r>
      <w:r w:rsidR="00E6710F" w:rsidRPr="00A10BC4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A10BC4">
        <w:rPr>
          <w:rFonts w:asciiTheme="majorEastAsia" w:eastAsiaTheme="majorEastAsia" w:hAnsiTheme="majorEastAsia" w:hint="eastAsia"/>
          <w:sz w:val="22"/>
        </w:rPr>
        <w:t>以下</w:t>
      </w:r>
      <w:r w:rsidR="00E6710F" w:rsidRPr="00A10BC4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A10BC4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A10BC4" w14:paraId="24F91C7C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78285EC" w14:textId="77777777" w:rsidR="00E6710F" w:rsidRPr="00A10BC4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0BC4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5589ADB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39A199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C699D7" w14:textId="77777777" w:rsidR="00E6710F" w:rsidRPr="00A10BC4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750889F2" w14:textId="77777777" w:rsidR="00FB2CC1" w:rsidRPr="00A10BC4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63A0F5A2" w14:textId="77777777" w:rsidR="00360654" w:rsidRPr="00A10BC4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0FC3745" w14:textId="77777777" w:rsidR="00360654" w:rsidRPr="00A10BC4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56E12FBA" w14:textId="77777777" w:rsidR="00B31597" w:rsidRPr="00A10BC4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A10BC4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19C7" w14:textId="77777777" w:rsidR="002E66DB" w:rsidRDefault="002E66DB" w:rsidP="00360654">
      <w:r>
        <w:separator/>
      </w:r>
    </w:p>
  </w:endnote>
  <w:endnote w:type="continuationSeparator" w:id="0">
    <w:p w14:paraId="44DCE905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6675" w14:textId="77777777" w:rsidR="002E66DB" w:rsidRDefault="002E66DB" w:rsidP="00360654">
      <w:r>
        <w:separator/>
      </w:r>
    </w:p>
  </w:footnote>
  <w:footnote w:type="continuationSeparator" w:id="0">
    <w:p w14:paraId="29DE66ED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C23DD"/>
    <w:rsid w:val="002E14EA"/>
    <w:rsid w:val="002E3D78"/>
    <w:rsid w:val="002E66DB"/>
    <w:rsid w:val="00351022"/>
    <w:rsid w:val="00360654"/>
    <w:rsid w:val="0036360D"/>
    <w:rsid w:val="00392618"/>
    <w:rsid w:val="003B4C21"/>
    <w:rsid w:val="003C5341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87020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A5ABE"/>
    <w:rsid w:val="005C38E4"/>
    <w:rsid w:val="005E037A"/>
    <w:rsid w:val="005F5784"/>
    <w:rsid w:val="00653816"/>
    <w:rsid w:val="00667A49"/>
    <w:rsid w:val="00685409"/>
    <w:rsid w:val="00693829"/>
    <w:rsid w:val="006977A5"/>
    <w:rsid w:val="00702284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10BC4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75D2E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E08F9"/>
    <w:rsid w:val="00CF6671"/>
    <w:rsid w:val="00CF7327"/>
    <w:rsid w:val="00D27FEB"/>
    <w:rsid w:val="00D40962"/>
    <w:rsid w:val="00D57A24"/>
    <w:rsid w:val="00DA7096"/>
    <w:rsid w:val="00DD592C"/>
    <w:rsid w:val="00DE518C"/>
    <w:rsid w:val="00DE7636"/>
    <w:rsid w:val="00E13718"/>
    <w:rsid w:val="00E217C6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05BDA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535-F192-4B15-810E-E46ADE6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浅田　蘭奈</cp:lastModifiedBy>
  <cp:revision>25</cp:revision>
  <cp:lastPrinted>2020-07-21T00:00:00Z</cp:lastPrinted>
  <dcterms:created xsi:type="dcterms:W3CDTF">2016-05-06T07:07:00Z</dcterms:created>
  <dcterms:modified xsi:type="dcterms:W3CDTF">2025-03-12T07:45:00Z</dcterms:modified>
</cp:coreProperties>
</file>