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F00B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5C7DB9E0" w14:textId="77777777" w:rsidR="003F5E54" w:rsidRPr="00A10BC4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5E50A515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6DA073F" w14:textId="77777777" w:rsidR="003F5E54" w:rsidRPr="00A10BC4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0554D5F4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2A0B1DB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09D3EB97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201A8D8" w14:textId="77777777" w:rsidR="003F5E54" w:rsidRPr="00A10BC4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34B727A8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717932EB" w14:textId="77777777" w:rsidR="007E374C" w:rsidRPr="00A10BC4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51A347DF" w14:textId="77777777" w:rsidR="00447306" w:rsidRPr="00A10BC4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00092270" w14:textId="77777777" w:rsidR="003F5E54" w:rsidRPr="00A10BC4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797ACFCB" w14:textId="27DCA293" w:rsidR="00E6710F" w:rsidRPr="00A10BC4" w:rsidRDefault="009D42A1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9D42A1">
        <w:rPr>
          <w:rFonts w:asciiTheme="majorEastAsia" w:eastAsiaTheme="majorEastAsia" w:hAnsiTheme="majorEastAsia" w:hint="eastAsia"/>
          <w:sz w:val="22"/>
        </w:rPr>
        <w:t>令和７年度チャレンジ農業支援事業効果調査業務委託</w:t>
      </w:r>
      <w:r w:rsidR="00CE08F9" w:rsidRPr="00A10BC4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A10BC4">
        <w:rPr>
          <w:rFonts w:asciiTheme="majorEastAsia" w:eastAsiaTheme="majorEastAsia" w:hAnsiTheme="majorEastAsia" w:hint="eastAsia"/>
          <w:sz w:val="22"/>
        </w:rPr>
        <w:t>(</w:t>
      </w:r>
      <w:r w:rsidR="00E6710F" w:rsidRPr="00A10BC4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A10BC4">
        <w:rPr>
          <w:rFonts w:asciiTheme="majorEastAsia" w:eastAsiaTheme="majorEastAsia" w:hAnsiTheme="majorEastAsia" w:hint="eastAsia"/>
          <w:sz w:val="22"/>
        </w:rPr>
        <w:t>方式)</w:t>
      </w:r>
      <w:r w:rsidR="00E6710F" w:rsidRPr="00A10BC4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A10BC4">
        <w:rPr>
          <w:rFonts w:asciiTheme="majorEastAsia" w:eastAsiaTheme="majorEastAsia" w:hAnsiTheme="majorEastAsia" w:hint="eastAsia"/>
          <w:sz w:val="22"/>
        </w:rPr>
        <w:t>以下</w:t>
      </w:r>
      <w:r w:rsidR="00E6710F" w:rsidRPr="00A10BC4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A10BC4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A10BC4" w14:paraId="24F91C7C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778285EC" w14:textId="77777777" w:rsidR="00E6710F" w:rsidRPr="00A10BC4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0BC4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65589ADB" w14:textId="77777777" w:rsidR="00E6710F" w:rsidRPr="00A10BC4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39A199" w14:textId="77777777" w:rsidR="00E6710F" w:rsidRPr="00A10BC4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C699D7" w14:textId="77777777" w:rsidR="00E6710F" w:rsidRPr="00A10BC4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750889F2" w14:textId="77777777" w:rsidR="00FB2CC1" w:rsidRPr="00A10BC4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63A0F5A2" w14:textId="77777777" w:rsidR="00360654" w:rsidRPr="00A10BC4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30FC3745" w14:textId="77777777" w:rsidR="00360654" w:rsidRPr="00A10BC4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56E12FBA" w14:textId="77777777" w:rsidR="00B31597" w:rsidRPr="00A10BC4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A10BC4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19C7" w14:textId="77777777" w:rsidR="002E66DB" w:rsidRDefault="002E66DB" w:rsidP="00360654">
      <w:r>
        <w:separator/>
      </w:r>
    </w:p>
  </w:endnote>
  <w:endnote w:type="continuationSeparator" w:id="0">
    <w:p w14:paraId="44DCE905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6675" w14:textId="77777777" w:rsidR="002E66DB" w:rsidRDefault="002E66DB" w:rsidP="00360654">
      <w:r>
        <w:separator/>
      </w:r>
    </w:p>
  </w:footnote>
  <w:footnote w:type="continuationSeparator" w:id="0">
    <w:p w14:paraId="29DE66ED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C23DD"/>
    <w:rsid w:val="002E14EA"/>
    <w:rsid w:val="002E3D78"/>
    <w:rsid w:val="002E66DB"/>
    <w:rsid w:val="00351022"/>
    <w:rsid w:val="00360654"/>
    <w:rsid w:val="0036360D"/>
    <w:rsid w:val="00392618"/>
    <w:rsid w:val="003B4C21"/>
    <w:rsid w:val="003C5341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87020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A5ABE"/>
    <w:rsid w:val="005C38E4"/>
    <w:rsid w:val="005E037A"/>
    <w:rsid w:val="005F5784"/>
    <w:rsid w:val="00653816"/>
    <w:rsid w:val="00667A49"/>
    <w:rsid w:val="00685409"/>
    <w:rsid w:val="00693829"/>
    <w:rsid w:val="006977A5"/>
    <w:rsid w:val="00702284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9D42A1"/>
    <w:rsid w:val="00A10BC4"/>
    <w:rsid w:val="00A403F1"/>
    <w:rsid w:val="00A5093E"/>
    <w:rsid w:val="00A55824"/>
    <w:rsid w:val="00A57724"/>
    <w:rsid w:val="00A94F1A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75D2E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E08F9"/>
    <w:rsid w:val="00CF6671"/>
    <w:rsid w:val="00CF7327"/>
    <w:rsid w:val="00D27FEB"/>
    <w:rsid w:val="00D40962"/>
    <w:rsid w:val="00D57A24"/>
    <w:rsid w:val="00DA7096"/>
    <w:rsid w:val="00DD592C"/>
    <w:rsid w:val="00DE518C"/>
    <w:rsid w:val="00DE7636"/>
    <w:rsid w:val="00E13718"/>
    <w:rsid w:val="00E217C6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305BDA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535-F192-4B15-810E-E46ADE6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浅田　蘭奈</cp:lastModifiedBy>
  <cp:revision>26</cp:revision>
  <cp:lastPrinted>2020-07-21T00:00:00Z</cp:lastPrinted>
  <dcterms:created xsi:type="dcterms:W3CDTF">2016-05-06T07:07:00Z</dcterms:created>
  <dcterms:modified xsi:type="dcterms:W3CDTF">2025-03-25T06:12:00Z</dcterms:modified>
</cp:coreProperties>
</file>