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659C" w14:textId="77777777" w:rsidR="0033251B" w:rsidRDefault="0033251B" w:rsidP="003F5E54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4BD8F00B" w14:textId="6A1D0AEF" w:rsidR="003F5E54" w:rsidRPr="00A10BC4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A10BC4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様式</w:t>
      </w:r>
      <w:r w:rsidR="0048462B" w:rsidRPr="00A10BC4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３</w:t>
      </w:r>
    </w:p>
    <w:p w14:paraId="5C7DB9E0" w14:textId="77777777" w:rsidR="003F5E54" w:rsidRPr="00A10BC4" w:rsidRDefault="004C463C" w:rsidP="003F5E54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A10BC4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3F5E54" w:rsidRPr="00A10BC4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年　　月　　日</w:t>
      </w:r>
    </w:p>
    <w:p w14:paraId="5E50A515" w14:textId="77777777" w:rsidR="003F5E54" w:rsidRPr="00A10BC4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56DA073F" w14:textId="77777777" w:rsidR="003F5E54" w:rsidRPr="00A10BC4" w:rsidRDefault="00963829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A10BC4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(公財)東京都農林水産振興財団</w:t>
      </w:r>
      <w:r w:rsidR="003F5F0A" w:rsidRPr="00A10BC4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Pr="00A10BC4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="00AA0F93" w:rsidRPr="00A10BC4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御中</w:t>
      </w:r>
    </w:p>
    <w:p w14:paraId="0554D5F4" w14:textId="77777777" w:rsidR="003F5E54" w:rsidRPr="00A10BC4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22A0B1DB" w14:textId="77777777" w:rsidR="003F5E54" w:rsidRPr="00A10BC4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A10BC4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09D3EB97" w14:textId="77777777" w:rsidR="003F5E54" w:rsidRPr="00A10BC4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A10BC4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2201A8D8" w14:textId="77777777" w:rsidR="003F5E54" w:rsidRPr="00A10BC4" w:rsidRDefault="00AA0F93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A10BC4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</w:t>
      </w:r>
    </w:p>
    <w:p w14:paraId="34B727A8" w14:textId="77777777" w:rsidR="003F5E54" w:rsidRPr="00A10BC4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717932EB" w14:textId="77777777" w:rsidR="007E374C" w:rsidRPr="00A10BC4" w:rsidRDefault="007E374C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51A347DF" w14:textId="77777777" w:rsidR="00447306" w:rsidRPr="00A10BC4" w:rsidRDefault="00E6710F" w:rsidP="00963829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4"/>
          <w:szCs w:val="24"/>
          <w:lang w:eastAsia="zh-TW"/>
        </w:rPr>
      </w:pPr>
      <w:r w:rsidRPr="00A10BC4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質</w:t>
      </w:r>
      <w:r w:rsidR="0048462B" w:rsidRPr="00A10BC4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 xml:space="preserve"> </w:t>
      </w:r>
      <w:r w:rsidRPr="00A10BC4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問</w:t>
      </w:r>
      <w:r w:rsidR="0048462B" w:rsidRPr="00A10BC4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 xml:space="preserve"> </w:t>
      </w:r>
      <w:r w:rsidR="007E374C" w:rsidRPr="00A10BC4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票</w:t>
      </w:r>
    </w:p>
    <w:p w14:paraId="00092270" w14:textId="77777777" w:rsidR="003F5E54" w:rsidRPr="00A10BC4" w:rsidRDefault="003F5E54" w:rsidP="004C4ACE">
      <w:pPr>
        <w:outlineLvl w:val="1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</w:p>
    <w:p w14:paraId="797ACFCB" w14:textId="1B1A8051" w:rsidR="00E6710F" w:rsidRPr="00A10BC4" w:rsidRDefault="00C846FD" w:rsidP="004C463C">
      <w:pPr>
        <w:ind w:firstLineChars="100" w:firstLine="220"/>
        <w:rPr>
          <w:rFonts w:asciiTheme="majorEastAsia" w:eastAsiaTheme="majorEastAsia" w:hAnsiTheme="majorEastAsia"/>
          <w:szCs w:val="21"/>
        </w:rPr>
      </w:pPr>
      <w:r w:rsidRPr="00C846FD">
        <w:rPr>
          <w:rFonts w:asciiTheme="majorEastAsia" w:eastAsiaTheme="majorEastAsia" w:hAnsiTheme="majorEastAsia" w:hint="eastAsia"/>
          <w:sz w:val="22"/>
        </w:rPr>
        <w:t>令和８年度東京産ブランド農産物育成ステップアップ支援事業業務</w:t>
      </w:r>
      <w:r w:rsidR="003C5341" w:rsidRPr="00A10BC4">
        <w:rPr>
          <w:rFonts w:asciiTheme="majorEastAsia" w:eastAsiaTheme="majorEastAsia" w:hAnsiTheme="majorEastAsia" w:hint="eastAsia"/>
          <w:sz w:val="22"/>
        </w:rPr>
        <w:t>委託</w:t>
      </w:r>
      <w:r w:rsidR="00CE08F9" w:rsidRPr="00A10BC4">
        <w:rPr>
          <w:rFonts w:asciiTheme="majorEastAsia" w:eastAsiaTheme="majorEastAsia" w:hAnsiTheme="majorEastAsia" w:hint="eastAsia"/>
          <w:sz w:val="22"/>
        </w:rPr>
        <w:t xml:space="preserve"> </w:t>
      </w:r>
      <w:r w:rsidR="00C622D2" w:rsidRPr="00A10BC4">
        <w:rPr>
          <w:rFonts w:asciiTheme="majorEastAsia" w:eastAsiaTheme="majorEastAsia" w:hAnsiTheme="majorEastAsia" w:hint="eastAsia"/>
          <w:sz w:val="22"/>
        </w:rPr>
        <w:t>(</w:t>
      </w:r>
      <w:r w:rsidR="00E6710F" w:rsidRPr="00A10BC4">
        <w:rPr>
          <w:rFonts w:asciiTheme="majorEastAsia" w:eastAsiaTheme="majorEastAsia" w:hAnsiTheme="majorEastAsia" w:hint="eastAsia"/>
          <w:sz w:val="22"/>
        </w:rPr>
        <w:t>プロポーザル</w:t>
      </w:r>
      <w:r w:rsidR="00C622D2" w:rsidRPr="00A10BC4">
        <w:rPr>
          <w:rFonts w:asciiTheme="majorEastAsia" w:eastAsiaTheme="majorEastAsia" w:hAnsiTheme="majorEastAsia" w:hint="eastAsia"/>
          <w:sz w:val="22"/>
        </w:rPr>
        <w:t>方式)</w:t>
      </w:r>
      <w:r w:rsidR="00E6710F" w:rsidRPr="00A10BC4">
        <w:rPr>
          <w:rFonts w:asciiTheme="majorEastAsia" w:eastAsiaTheme="majorEastAsia" w:hAnsiTheme="majorEastAsia" w:hint="eastAsia"/>
          <w:sz w:val="22"/>
        </w:rPr>
        <w:t>に関して、</w:t>
      </w:r>
      <w:r w:rsidR="007A71D0" w:rsidRPr="00A10BC4">
        <w:rPr>
          <w:rFonts w:asciiTheme="majorEastAsia" w:eastAsiaTheme="majorEastAsia" w:hAnsiTheme="majorEastAsia" w:hint="eastAsia"/>
          <w:sz w:val="22"/>
        </w:rPr>
        <w:t>以下</w:t>
      </w:r>
      <w:r w:rsidR="00E6710F" w:rsidRPr="00A10BC4">
        <w:rPr>
          <w:rFonts w:asciiTheme="majorEastAsia" w:eastAsiaTheme="majorEastAsia" w:hAnsiTheme="majorEastAsia" w:hint="eastAsia"/>
          <w:sz w:val="22"/>
        </w:rPr>
        <w:t>のことを質問します</w:t>
      </w:r>
      <w:r w:rsidR="00E6710F" w:rsidRPr="00A10BC4">
        <w:rPr>
          <w:rFonts w:asciiTheme="majorEastAsia" w:eastAsiaTheme="majorEastAsia" w:hAnsiTheme="majorEastAsia" w:hint="eastAsia"/>
          <w:szCs w:val="21"/>
        </w:rPr>
        <w:t>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7484"/>
      </w:tblGrid>
      <w:tr w:rsidR="00E6710F" w:rsidRPr="00A10BC4" w14:paraId="24F91C7C" w14:textId="77777777" w:rsidTr="004E79CE">
        <w:trPr>
          <w:trHeight w:val="6012"/>
        </w:trPr>
        <w:tc>
          <w:tcPr>
            <w:tcW w:w="1447" w:type="dxa"/>
            <w:vAlign w:val="center"/>
          </w:tcPr>
          <w:p w14:paraId="778285EC" w14:textId="77777777" w:rsidR="00E6710F" w:rsidRPr="00A10BC4" w:rsidRDefault="00E6710F" w:rsidP="002E71B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10BC4"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7484" w:type="dxa"/>
          </w:tcPr>
          <w:p w14:paraId="65589ADB" w14:textId="77777777" w:rsidR="00E6710F" w:rsidRPr="00A10BC4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339A199" w14:textId="77777777" w:rsidR="00E6710F" w:rsidRPr="00A10BC4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3C699D7" w14:textId="77777777" w:rsidR="00E6710F" w:rsidRPr="00A10BC4" w:rsidRDefault="00E6710F" w:rsidP="00E6710F">
      <w:pPr>
        <w:rPr>
          <w:rFonts w:asciiTheme="majorEastAsia" w:eastAsiaTheme="majorEastAsia" w:hAnsiTheme="majorEastAsia"/>
          <w:sz w:val="22"/>
        </w:rPr>
      </w:pPr>
    </w:p>
    <w:p w14:paraId="750889F2" w14:textId="77777777" w:rsidR="00FB2CC1" w:rsidRPr="00A10BC4" w:rsidRDefault="00360654" w:rsidP="007E374C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A10BC4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　　　　　　　　　　　　　　　　　</w:t>
      </w:r>
      <w:r w:rsidR="007E374C" w:rsidRPr="00A10BC4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Pr="00A10BC4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="00FE4F09" w:rsidRPr="00A10BC4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部署</w:t>
      </w:r>
      <w:r w:rsidR="00FB2CC1" w:rsidRPr="00A10BC4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名</w:t>
      </w:r>
    </w:p>
    <w:p w14:paraId="63A0F5A2" w14:textId="77777777" w:rsidR="00360654" w:rsidRPr="00A10BC4" w:rsidRDefault="004C463C" w:rsidP="00FB2CC1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A10BC4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担当者</w:t>
      </w:r>
    </w:p>
    <w:p w14:paraId="30FC3745" w14:textId="77777777" w:rsidR="00360654" w:rsidRPr="00A10BC4" w:rsidRDefault="00360654" w:rsidP="00360654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 w:rsidRPr="00A10BC4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電話番号</w:t>
      </w:r>
      <w:r w:rsidR="00FB2CC1" w:rsidRPr="00A10BC4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</w:t>
      </w:r>
    </w:p>
    <w:p w14:paraId="56E12FBA" w14:textId="77777777" w:rsidR="00B31597" w:rsidRPr="00A10BC4" w:rsidRDefault="00360654" w:rsidP="008F4F57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A10BC4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Ｅ-mail</w:t>
      </w:r>
    </w:p>
    <w:sectPr w:rsidR="00B31597" w:rsidRPr="00A10BC4" w:rsidSect="00254572">
      <w:pgSz w:w="11906" w:h="16838" w:code="9"/>
      <w:pgMar w:top="1440" w:right="1274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19C7" w14:textId="77777777" w:rsidR="002E66DB" w:rsidRDefault="002E66DB" w:rsidP="00360654">
      <w:r>
        <w:separator/>
      </w:r>
    </w:p>
  </w:endnote>
  <w:endnote w:type="continuationSeparator" w:id="0">
    <w:p w14:paraId="44DCE905" w14:textId="77777777" w:rsidR="002E66DB" w:rsidRDefault="002E66DB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6675" w14:textId="77777777" w:rsidR="002E66DB" w:rsidRDefault="002E66DB" w:rsidP="00360654">
      <w:r>
        <w:separator/>
      </w:r>
    </w:p>
  </w:footnote>
  <w:footnote w:type="continuationSeparator" w:id="0">
    <w:p w14:paraId="29DE66ED" w14:textId="77777777" w:rsidR="002E66DB" w:rsidRDefault="002E66DB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D296F"/>
    <w:rsid w:val="000F01E0"/>
    <w:rsid w:val="001018C5"/>
    <w:rsid w:val="00102BE6"/>
    <w:rsid w:val="00106F70"/>
    <w:rsid w:val="00117AB7"/>
    <w:rsid w:val="00133B93"/>
    <w:rsid w:val="00161BA0"/>
    <w:rsid w:val="001630C0"/>
    <w:rsid w:val="00182BCC"/>
    <w:rsid w:val="00187B26"/>
    <w:rsid w:val="001C2E86"/>
    <w:rsid w:val="001C7F26"/>
    <w:rsid w:val="00200FE9"/>
    <w:rsid w:val="002211CF"/>
    <w:rsid w:val="00230E38"/>
    <w:rsid w:val="00235AA9"/>
    <w:rsid w:val="00254572"/>
    <w:rsid w:val="00263F4F"/>
    <w:rsid w:val="00267186"/>
    <w:rsid w:val="00274EC9"/>
    <w:rsid w:val="002A60C3"/>
    <w:rsid w:val="002C23DD"/>
    <w:rsid w:val="002E14EA"/>
    <w:rsid w:val="002E3D78"/>
    <w:rsid w:val="002E66DB"/>
    <w:rsid w:val="0033251B"/>
    <w:rsid w:val="00351022"/>
    <w:rsid w:val="00360654"/>
    <w:rsid w:val="0036360D"/>
    <w:rsid w:val="00387FAA"/>
    <w:rsid w:val="00392618"/>
    <w:rsid w:val="003B4C21"/>
    <w:rsid w:val="003C5341"/>
    <w:rsid w:val="003E77B9"/>
    <w:rsid w:val="003F5E54"/>
    <w:rsid w:val="003F5F0A"/>
    <w:rsid w:val="003F6809"/>
    <w:rsid w:val="004152F4"/>
    <w:rsid w:val="00416847"/>
    <w:rsid w:val="004176DC"/>
    <w:rsid w:val="00423082"/>
    <w:rsid w:val="00447306"/>
    <w:rsid w:val="0048462B"/>
    <w:rsid w:val="00487020"/>
    <w:rsid w:val="004C463C"/>
    <w:rsid w:val="004C4ACE"/>
    <w:rsid w:val="004E6942"/>
    <w:rsid w:val="004E79CE"/>
    <w:rsid w:val="00524B10"/>
    <w:rsid w:val="00525678"/>
    <w:rsid w:val="0053388A"/>
    <w:rsid w:val="00534C16"/>
    <w:rsid w:val="00573775"/>
    <w:rsid w:val="005A5ABE"/>
    <w:rsid w:val="005C38E4"/>
    <w:rsid w:val="005E037A"/>
    <w:rsid w:val="005F5784"/>
    <w:rsid w:val="00653816"/>
    <w:rsid w:val="00667A49"/>
    <w:rsid w:val="00685409"/>
    <w:rsid w:val="00693829"/>
    <w:rsid w:val="006977A5"/>
    <w:rsid w:val="007128BE"/>
    <w:rsid w:val="0074193E"/>
    <w:rsid w:val="00761F9E"/>
    <w:rsid w:val="00772A48"/>
    <w:rsid w:val="007738E9"/>
    <w:rsid w:val="00795D94"/>
    <w:rsid w:val="00797408"/>
    <w:rsid w:val="00797A98"/>
    <w:rsid w:val="007A4713"/>
    <w:rsid w:val="007A6D67"/>
    <w:rsid w:val="007A71D0"/>
    <w:rsid w:val="007D3ABD"/>
    <w:rsid w:val="007E374C"/>
    <w:rsid w:val="008171E8"/>
    <w:rsid w:val="0083435C"/>
    <w:rsid w:val="00856990"/>
    <w:rsid w:val="00871770"/>
    <w:rsid w:val="008A5D0C"/>
    <w:rsid w:val="008B2A3C"/>
    <w:rsid w:val="008B319D"/>
    <w:rsid w:val="008C6400"/>
    <w:rsid w:val="008C6987"/>
    <w:rsid w:val="008D0D13"/>
    <w:rsid w:val="008E2698"/>
    <w:rsid w:val="008F4F57"/>
    <w:rsid w:val="00903C25"/>
    <w:rsid w:val="00903E7A"/>
    <w:rsid w:val="00916716"/>
    <w:rsid w:val="009271A0"/>
    <w:rsid w:val="00942368"/>
    <w:rsid w:val="0095135B"/>
    <w:rsid w:val="00963829"/>
    <w:rsid w:val="009C1F9A"/>
    <w:rsid w:val="009C301F"/>
    <w:rsid w:val="009C583C"/>
    <w:rsid w:val="009D1639"/>
    <w:rsid w:val="009D2F8B"/>
    <w:rsid w:val="00A10BC4"/>
    <w:rsid w:val="00A403F1"/>
    <w:rsid w:val="00A5093E"/>
    <w:rsid w:val="00A55824"/>
    <w:rsid w:val="00A57724"/>
    <w:rsid w:val="00AA0F93"/>
    <w:rsid w:val="00AB6E6A"/>
    <w:rsid w:val="00AD2A1A"/>
    <w:rsid w:val="00B16BD7"/>
    <w:rsid w:val="00B235C9"/>
    <w:rsid w:val="00B31597"/>
    <w:rsid w:val="00B31CA5"/>
    <w:rsid w:val="00B32CD4"/>
    <w:rsid w:val="00B51066"/>
    <w:rsid w:val="00B72B19"/>
    <w:rsid w:val="00B90200"/>
    <w:rsid w:val="00BA6BE9"/>
    <w:rsid w:val="00BC46D8"/>
    <w:rsid w:val="00BC7006"/>
    <w:rsid w:val="00BD2033"/>
    <w:rsid w:val="00BE2993"/>
    <w:rsid w:val="00BF4436"/>
    <w:rsid w:val="00C1267A"/>
    <w:rsid w:val="00C27CFF"/>
    <w:rsid w:val="00C32A65"/>
    <w:rsid w:val="00C42A46"/>
    <w:rsid w:val="00C60A2E"/>
    <w:rsid w:val="00C612BC"/>
    <w:rsid w:val="00C622D2"/>
    <w:rsid w:val="00C64C78"/>
    <w:rsid w:val="00C846FD"/>
    <w:rsid w:val="00C94880"/>
    <w:rsid w:val="00CC740C"/>
    <w:rsid w:val="00CE08F9"/>
    <w:rsid w:val="00CF6671"/>
    <w:rsid w:val="00CF7327"/>
    <w:rsid w:val="00D27FEB"/>
    <w:rsid w:val="00D40962"/>
    <w:rsid w:val="00D57A24"/>
    <w:rsid w:val="00DA7096"/>
    <w:rsid w:val="00DD592C"/>
    <w:rsid w:val="00DE518C"/>
    <w:rsid w:val="00DE7636"/>
    <w:rsid w:val="00E13718"/>
    <w:rsid w:val="00E217C6"/>
    <w:rsid w:val="00E279FE"/>
    <w:rsid w:val="00E317B5"/>
    <w:rsid w:val="00E63D7C"/>
    <w:rsid w:val="00E6710F"/>
    <w:rsid w:val="00E87DBB"/>
    <w:rsid w:val="00ED1125"/>
    <w:rsid w:val="00ED427F"/>
    <w:rsid w:val="00EE7790"/>
    <w:rsid w:val="00F021A7"/>
    <w:rsid w:val="00F30501"/>
    <w:rsid w:val="00F33504"/>
    <w:rsid w:val="00F77CDE"/>
    <w:rsid w:val="00F901AB"/>
    <w:rsid w:val="00FB2CC1"/>
    <w:rsid w:val="00FE4F0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305BDA"/>
  <w15:docId w15:val="{F4063417-B4D2-403B-B5FF-CD806126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F535-F192-4B15-810E-E46ADE6E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138</Characters>
  <Application>Microsoft Office Word</Application>
  <DocSecurity>0</DocSecurity>
  <Lines>34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羽田　晴子</cp:lastModifiedBy>
  <cp:revision>27</cp:revision>
  <cp:lastPrinted>2020-07-21T00:00:00Z</cp:lastPrinted>
  <dcterms:created xsi:type="dcterms:W3CDTF">2016-05-06T07:07:00Z</dcterms:created>
  <dcterms:modified xsi:type="dcterms:W3CDTF">2026-01-23T04:30:00Z</dcterms:modified>
</cp:coreProperties>
</file>