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F1" w:rsidRPr="00193A28" w:rsidRDefault="008148F1" w:rsidP="008148F1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別記</w:t>
      </w:r>
    </w:p>
    <w:p w:rsidR="008148F1" w:rsidRPr="00193A28" w:rsidRDefault="002C3549" w:rsidP="008148F1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="008148F1" w:rsidRPr="00193A28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55770F" w:rsidRPr="00193A28">
        <w:rPr>
          <w:rFonts w:asciiTheme="minorEastAsia" w:eastAsiaTheme="minorEastAsia" w:hAnsiTheme="minorEastAsia" w:hint="eastAsia"/>
          <w:sz w:val="22"/>
          <w:szCs w:val="22"/>
        </w:rPr>
        <w:t>19</w:t>
      </w:r>
      <w:r w:rsidR="008148F1"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148F1" w:rsidRPr="00193A28" w:rsidRDefault="008148F1" w:rsidP="008148F1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8148F1" w:rsidRPr="00193A28" w:rsidRDefault="008148F1" w:rsidP="008148F1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8148F1" w:rsidRPr="00193A28" w:rsidRDefault="008148F1" w:rsidP="008148F1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148F1" w:rsidRPr="00193A28" w:rsidRDefault="008148F1" w:rsidP="008148F1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</w:t>
      </w:r>
      <w:r w:rsidR="00653205" w:rsidRPr="00193A28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8148F1" w:rsidRPr="00193A28" w:rsidRDefault="008148F1" w:rsidP="008148F1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71FB" w:rsidRPr="00193A28" w:rsidRDefault="003271FB" w:rsidP="003271FB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3271FB" w:rsidRPr="00193A28" w:rsidRDefault="003271FB" w:rsidP="003271FB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71FB" w:rsidRPr="00193A28" w:rsidRDefault="003271FB" w:rsidP="003271FB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3271FB" w:rsidRPr="00193A28" w:rsidRDefault="003271FB" w:rsidP="003271FB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148F1" w:rsidRPr="00193A28" w:rsidRDefault="003271FB" w:rsidP="003271FB">
      <w:pPr>
        <w:ind w:left="4547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8148F1" w:rsidRPr="00193A28" w:rsidRDefault="00B46260" w:rsidP="00B46260">
      <w:pPr>
        <w:wordWrap w:val="0"/>
        <w:ind w:firstLineChars="2350" w:firstLine="51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8148F1" w:rsidRPr="00193A28" w:rsidRDefault="008148F1" w:rsidP="008148F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148F1" w:rsidRPr="00193A28" w:rsidRDefault="003271FB" w:rsidP="008148F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</w:t>
      </w:r>
      <w:r w:rsidR="008148F1" w:rsidRPr="00193A28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:rsidR="008148F1" w:rsidRPr="00193A28" w:rsidRDefault="008148F1" w:rsidP="008148F1">
      <w:pPr>
        <w:rPr>
          <w:rFonts w:asciiTheme="minorEastAsia" w:eastAsiaTheme="minorEastAsia" w:hAnsiTheme="minorEastAsia"/>
          <w:sz w:val="22"/>
          <w:szCs w:val="22"/>
        </w:rPr>
      </w:pPr>
    </w:p>
    <w:p w:rsidR="008148F1" w:rsidRPr="00193A28" w:rsidRDefault="008148F1" w:rsidP="008148F1">
      <w:pPr>
        <w:rPr>
          <w:rFonts w:asciiTheme="minorEastAsia" w:eastAsiaTheme="minorEastAsia" w:hAnsiTheme="minorEastAsia"/>
          <w:sz w:val="22"/>
          <w:szCs w:val="22"/>
        </w:rPr>
      </w:pPr>
    </w:p>
    <w:p w:rsidR="008148F1" w:rsidRPr="00193A28" w:rsidRDefault="008148F1" w:rsidP="008148F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日付　　　　　　第　　　号により交付の決定を受けた</w:t>
      </w:r>
      <w:r w:rsidR="003271FB"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534E49" w:rsidRPr="00193A28">
        <w:rPr>
          <w:rFonts w:asciiTheme="minorEastAsia" w:eastAsiaTheme="minorEastAsia" w:hAnsiTheme="minorEastAsia" w:hint="eastAsia"/>
          <w:sz w:val="22"/>
          <w:szCs w:val="22"/>
        </w:rPr>
        <w:t>円を請求します。</w:t>
      </w:r>
    </w:p>
    <w:p w:rsidR="000569DA" w:rsidRPr="00193A28" w:rsidRDefault="000569DA" w:rsidP="008148F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569DA" w:rsidRPr="00193A28" w:rsidRDefault="000569DA" w:rsidP="008148F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569DA" w:rsidRPr="00193A28" w:rsidRDefault="000569DA" w:rsidP="000569DA">
      <w:pPr>
        <w:pStyle w:val="a5"/>
        <w:rPr>
          <w:rFonts w:asciiTheme="minorEastAsia" w:eastAsiaTheme="minorEastAsia" w:hAnsiTheme="minorEastAsia"/>
        </w:rPr>
      </w:pPr>
      <w:r w:rsidRPr="00193A28">
        <w:rPr>
          <w:rFonts w:asciiTheme="minorEastAsia" w:eastAsiaTheme="minorEastAsia" w:hAnsiTheme="minorEastAsia" w:hint="eastAsia"/>
        </w:rPr>
        <w:t>記</w:t>
      </w:r>
    </w:p>
    <w:p w:rsidR="000569DA" w:rsidRPr="00193A28" w:rsidRDefault="000569DA" w:rsidP="008148F1">
      <w:pPr>
        <w:rPr>
          <w:rFonts w:asciiTheme="minorEastAsia" w:eastAsiaTheme="minorEastAsia" w:hAnsiTheme="minorEastAsia"/>
          <w:sz w:val="22"/>
          <w:szCs w:val="22"/>
        </w:rPr>
      </w:pPr>
    </w:p>
    <w:p w:rsidR="000569DA" w:rsidRPr="00193A28" w:rsidRDefault="000569DA" w:rsidP="000569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１　補助金の振込先</w:t>
      </w:r>
    </w:p>
    <w:p w:rsidR="00582BBD" w:rsidRPr="00193A28" w:rsidRDefault="00582BBD" w:rsidP="000569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・支払金口座情報登録依頼書にて登録した預金口座</w:t>
      </w:r>
    </w:p>
    <w:p w:rsidR="00653205" w:rsidRPr="00193A28" w:rsidRDefault="00653205" w:rsidP="00653205">
      <w:pPr>
        <w:rPr>
          <w:rFonts w:asciiTheme="minorEastAsia" w:eastAsiaTheme="minorEastAsia" w:hAnsiTheme="minorEastAsia"/>
          <w:sz w:val="22"/>
          <w:szCs w:val="22"/>
        </w:rPr>
      </w:pPr>
    </w:p>
    <w:p w:rsidR="003271FB" w:rsidRPr="00193A28" w:rsidRDefault="003271FB" w:rsidP="00653205">
      <w:pPr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２　添付書類</w:t>
      </w: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・支払金口座情報登録依頼書（過去２年以内に提出された場合は不要）</w:t>
      </w: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3205" w:rsidRPr="00193A28" w:rsidRDefault="00653205" w:rsidP="00653205">
      <w:pPr>
        <w:widowControl/>
        <w:jc w:val="left"/>
        <w:rPr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193A28">
        <w:rPr>
          <w:rFonts w:hint="eastAsia"/>
          <w:sz w:val="22"/>
          <w:szCs w:val="22"/>
        </w:rPr>
        <w:t>電子情報処理組織による提出の場合には押印を省略できます</w:t>
      </w:r>
    </w:p>
    <w:p w:rsidR="00653205" w:rsidRPr="00193A28" w:rsidRDefault="00653205" w:rsidP="00653205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53205" w:rsidRPr="00193A28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73CAE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F504-9C98-4AB9-81CC-1396679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166</cp:revision>
  <cp:lastPrinted>2022-03-30T02:06:00Z</cp:lastPrinted>
  <dcterms:created xsi:type="dcterms:W3CDTF">2016-04-22T07:26:00Z</dcterms:created>
  <dcterms:modified xsi:type="dcterms:W3CDTF">2022-05-12T05:46:00Z</dcterms:modified>
</cp:coreProperties>
</file>