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F4B35" w14:textId="77777777" w:rsidR="00FB19B0" w:rsidRPr="00785A64" w:rsidRDefault="00FB19B0" w:rsidP="00FB19B0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第６号様式（第８条関係）</w:t>
      </w:r>
    </w:p>
    <w:p w14:paraId="1D45011B" w14:textId="77777777" w:rsidR="00FB19B0" w:rsidRPr="00785A64" w:rsidRDefault="00FB19B0" w:rsidP="00FB19B0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年　　月　　日</w:t>
      </w:r>
    </w:p>
    <w:p w14:paraId="7B481BE8" w14:textId="77777777" w:rsidR="00FB19B0" w:rsidRPr="00785A64" w:rsidRDefault="00FB19B0" w:rsidP="00FB19B0">
      <w:pPr>
        <w:ind w:firstLineChars="200" w:firstLine="48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>東京都知事　様</w:t>
      </w:r>
    </w:p>
    <w:p w14:paraId="18638ED7" w14:textId="77777777" w:rsidR="00FB19B0" w:rsidRPr="00785A64" w:rsidRDefault="00FB19B0" w:rsidP="00FB19B0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（認証取得者）</w:t>
      </w:r>
    </w:p>
    <w:p w14:paraId="3E6B95D0" w14:textId="77777777" w:rsidR="00FB19B0" w:rsidRPr="00785A64" w:rsidRDefault="00FB19B0" w:rsidP="00FB19B0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</w:t>
      </w:r>
      <w:r w:rsidRPr="00785A64">
        <w:rPr>
          <w:rFonts w:hint="eastAsia"/>
          <w:color w:val="000000" w:themeColor="text1"/>
          <w:sz w:val="24"/>
          <w:szCs w:val="24"/>
        </w:rPr>
        <w:t xml:space="preserve"> </w:t>
      </w:r>
      <w:r w:rsidRPr="00785A64">
        <w:rPr>
          <w:rFonts w:hint="eastAsia"/>
          <w:color w:val="000000" w:themeColor="text1"/>
          <w:sz w:val="24"/>
          <w:szCs w:val="24"/>
        </w:rPr>
        <w:t>名　称</w:t>
      </w:r>
    </w:p>
    <w:p w14:paraId="405F1FE2" w14:textId="77777777" w:rsidR="00FB19B0" w:rsidRPr="00785A64" w:rsidRDefault="00FB19B0" w:rsidP="00FB19B0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</w:t>
      </w:r>
      <w:r w:rsidRPr="00785A64">
        <w:rPr>
          <w:rFonts w:hint="eastAsia"/>
          <w:color w:val="000000" w:themeColor="text1"/>
          <w:sz w:val="24"/>
          <w:szCs w:val="24"/>
        </w:rPr>
        <w:t xml:space="preserve"> </w:t>
      </w:r>
      <w:r w:rsidRPr="00785A64">
        <w:rPr>
          <w:rFonts w:hint="eastAsia"/>
          <w:color w:val="000000" w:themeColor="text1"/>
          <w:sz w:val="24"/>
          <w:szCs w:val="24"/>
        </w:rPr>
        <w:t>代表者氏名</w:t>
      </w:r>
      <w:r w:rsidRPr="00785A64">
        <w:rPr>
          <w:rFonts w:hint="eastAsia"/>
          <w:color w:val="000000" w:themeColor="text1"/>
          <w:sz w:val="24"/>
          <w:szCs w:val="24"/>
        </w:rPr>
        <w:t xml:space="preserve"> </w:t>
      </w:r>
    </w:p>
    <w:p w14:paraId="1C56FA58" w14:textId="77777777" w:rsidR="00FB19B0" w:rsidRPr="00785A64" w:rsidRDefault="00FB19B0" w:rsidP="00FB19B0">
      <w:pPr>
        <w:rPr>
          <w:color w:val="000000" w:themeColor="text1"/>
          <w:sz w:val="24"/>
          <w:szCs w:val="24"/>
        </w:rPr>
      </w:pPr>
    </w:p>
    <w:p w14:paraId="4FCEC242" w14:textId="77777777" w:rsidR="00FB19B0" w:rsidRPr="00785A64" w:rsidRDefault="00FB19B0" w:rsidP="00FB19B0">
      <w:pPr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新</w:t>
      </w:r>
      <w:r w:rsidRPr="00785A64">
        <w:rPr>
          <w:rFonts w:hint="eastAsia"/>
          <w:color w:val="000000" w:themeColor="text1"/>
          <w:sz w:val="24"/>
          <w:szCs w:val="24"/>
        </w:rPr>
        <w:t>東京都ＧＡＰ自己点検報告書</w:t>
      </w:r>
    </w:p>
    <w:p w14:paraId="49FF31F9" w14:textId="77777777" w:rsidR="00FB19B0" w:rsidRPr="00785A64" w:rsidRDefault="00FB19B0" w:rsidP="00FB19B0">
      <w:pPr>
        <w:rPr>
          <w:color w:val="000000" w:themeColor="text1"/>
          <w:sz w:val="24"/>
          <w:szCs w:val="24"/>
        </w:rPr>
      </w:pPr>
    </w:p>
    <w:p w14:paraId="5E2CE8AF" w14:textId="77777777" w:rsidR="00FB19B0" w:rsidRPr="00785A64" w:rsidRDefault="00FB19B0" w:rsidP="00FB19B0">
      <w:pPr>
        <w:ind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新</w:t>
      </w:r>
      <w:r w:rsidRPr="00785A64">
        <w:rPr>
          <w:rFonts w:hint="eastAsia"/>
          <w:color w:val="000000" w:themeColor="text1"/>
          <w:sz w:val="24"/>
          <w:szCs w:val="24"/>
        </w:rPr>
        <w:t>東京都ＧＡＰ認証制度実施要領第８条の規定に基づき、管理基準の自己点検状況を報告します。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734"/>
        <w:gridCol w:w="1252"/>
        <w:gridCol w:w="1667"/>
        <w:gridCol w:w="1665"/>
        <w:gridCol w:w="1586"/>
      </w:tblGrid>
      <w:tr w:rsidR="00FB19B0" w:rsidRPr="00785A64" w14:paraId="05D5DA3E" w14:textId="77777777" w:rsidTr="00C61529">
        <w:tc>
          <w:tcPr>
            <w:tcW w:w="1838" w:type="dxa"/>
          </w:tcPr>
          <w:p w14:paraId="7BE7697F" w14:textId="77777777" w:rsidR="00FB19B0" w:rsidRPr="00785A64" w:rsidRDefault="00FB19B0" w:rsidP="00C6152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7C72ADD" w14:textId="77777777" w:rsidR="00FB19B0" w:rsidRPr="00785A64" w:rsidRDefault="00FB19B0" w:rsidP="00C615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認証年月日</w:t>
            </w:r>
          </w:p>
          <w:p w14:paraId="2EC458B2" w14:textId="77777777" w:rsidR="00FB19B0" w:rsidRPr="00785A64" w:rsidRDefault="00FB19B0" w:rsidP="00C6152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4" w:type="dxa"/>
          </w:tcPr>
          <w:p w14:paraId="3D8B7A9B" w14:textId="77777777" w:rsidR="00FB19B0" w:rsidRPr="00785A64" w:rsidRDefault="00FB19B0" w:rsidP="00C6152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AEB7343" w14:textId="77777777" w:rsidR="00FB19B0" w:rsidRPr="00785A64" w:rsidRDefault="00FB19B0" w:rsidP="00C615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認証登録番号</w:t>
            </w:r>
          </w:p>
        </w:tc>
        <w:tc>
          <w:tcPr>
            <w:tcW w:w="1252" w:type="dxa"/>
          </w:tcPr>
          <w:p w14:paraId="25B19AD9" w14:textId="77777777" w:rsidR="00FB19B0" w:rsidRPr="00785A64" w:rsidRDefault="00FB19B0" w:rsidP="00C6152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98E3194" w14:textId="77777777" w:rsidR="00FB19B0" w:rsidRPr="00785A64" w:rsidRDefault="00FB19B0" w:rsidP="00C615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認証区分</w:t>
            </w:r>
          </w:p>
        </w:tc>
        <w:tc>
          <w:tcPr>
            <w:tcW w:w="1667" w:type="dxa"/>
          </w:tcPr>
          <w:p w14:paraId="4F10BDD3" w14:textId="77777777" w:rsidR="00FB19B0" w:rsidRPr="00785A64" w:rsidRDefault="00FB19B0" w:rsidP="00C6152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04F374B" w14:textId="77777777" w:rsidR="00FB19B0" w:rsidRPr="00785A64" w:rsidRDefault="00FB19B0" w:rsidP="00C61529">
            <w:pPr>
              <w:ind w:left="64"/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品目名</w:t>
            </w:r>
          </w:p>
        </w:tc>
        <w:tc>
          <w:tcPr>
            <w:tcW w:w="1665" w:type="dxa"/>
          </w:tcPr>
          <w:p w14:paraId="0A092AD1" w14:textId="77777777" w:rsidR="00FB19B0" w:rsidRPr="00785A64" w:rsidRDefault="00FB19B0" w:rsidP="00C6152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CBC3CFD" w14:textId="77777777" w:rsidR="00FB19B0" w:rsidRPr="00785A64" w:rsidRDefault="00FB19B0" w:rsidP="00C615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認証有効期限</w:t>
            </w:r>
          </w:p>
        </w:tc>
        <w:tc>
          <w:tcPr>
            <w:tcW w:w="1586" w:type="dxa"/>
          </w:tcPr>
          <w:p w14:paraId="7C7C7E10" w14:textId="77777777" w:rsidR="00FB19B0" w:rsidRPr="00785A64" w:rsidRDefault="00FB19B0" w:rsidP="00C6152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EFD28F1" w14:textId="77777777" w:rsidR="00FB19B0" w:rsidRPr="00785A64" w:rsidRDefault="00FB19B0" w:rsidP="00C615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備　　考</w:t>
            </w:r>
          </w:p>
          <w:p w14:paraId="61188C93" w14:textId="77777777" w:rsidR="00FB19B0" w:rsidRPr="00785A64" w:rsidRDefault="00FB19B0" w:rsidP="00C6152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B19B0" w:rsidRPr="00785A64" w14:paraId="36EB1C47" w14:textId="77777777" w:rsidTr="00C61529">
        <w:tc>
          <w:tcPr>
            <w:tcW w:w="1838" w:type="dxa"/>
          </w:tcPr>
          <w:p w14:paraId="78223325" w14:textId="77777777" w:rsidR="00FB19B0" w:rsidRPr="00785A64" w:rsidRDefault="00FB19B0" w:rsidP="00C61529">
            <w:pPr>
              <w:rPr>
                <w:color w:val="000000" w:themeColor="text1"/>
                <w:sz w:val="24"/>
                <w:szCs w:val="24"/>
              </w:rPr>
            </w:pPr>
          </w:p>
          <w:p w14:paraId="5310FC3D" w14:textId="77777777" w:rsidR="00FB19B0" w:rsidRPr="00785A64" w:rsidRDefault="00FB19B0" w:rsidP="00C61529">
            <w:pPr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 xml:space="preserve">　年　月　日</w:t>
            </w:r>
          </w:p>
          <w:p w14:paraId="4DA99C48" w14:textId="77777777" w:rsidR="00FB19B0" w:rsidRPr="00785A64" w:rsidRDefault="00FB19B0" w:rsidP="00C6152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4" w:type="dxa"/>
          </w:tcPr>
          <w:p w14:paraId="7EDD541D" w14:textId="77777777" w:rsidR="00FB19B0" w:rsidRPr="00785A64" w:rsidRDefault="00FB19B0" w:rsidP="00C61529">
            <w:pPr>
              <w:rPr>
                <w:color w:val="000000" w:themeColor="text1"/>
                <w:sz w:val="24"/>
                <w:szCs w:val="24"/>
              </w:rPr>
            </w:pPr>
          </w:p>
          <w:p w14:paraId="0BF0D433" w14:textId="77777777" w:rsidR="00FB19B0" w:rsidRPr="00785A64" w:rsidRDefault="00FB19B0" w:rsidP="00C6152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</w:tcPr>
          <w:p w14:paraId="31095F27" w14:textId="77777777" w:rsidR="00FB19B0" w:rsidRPr="00785A64" w:rsidRDefault="00FB19B0" w:rsidP="00C61529">
            <w:pPr>
              <w:rPr>
                <w:color w:val="000000" w:themeColor="text1"/>
                <w:sz w:val="24"/>
                <w:szCs w:val="24"/>
              </w:rPr>
            </w:pPr>
          </w:p>
          <w:p w14:paraId="4F941E9A" w14:textId="77777777" w:rsidR="00FB19B0" w:rsidRPr="00785A64" w:rsidRDefault="00FB19B0" w:rsidP="00C6152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7" w:type="dxa"/>
          </w:tcPr>
          <w:p w14:paraId="0066E612" w14:textId="77777777" w:rsidR="00FB19B0" w:rsidRPr="00785A64" w:rsidRDefault="00FB19B0" w:rsidP="00C61529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0694F824" w14:textId="77777777" w:rsidR="00FB19B0" w:rsidRPr="00785A64" w:rsidRDefault="00FB19B0" w:rsidP="00C61529">
            <w:pPr>
              <w:rPr>
                <w:color w:val="000000" w:themeColor="text1"/>
                <w:sz w:val="24"/>
                <w:szCs w:val="24"/>
              </w:rPr>
            </w:pPr>
          </w:p>
          <w:p w14:paraId="1C002804" w14:textId="77777777" w:rsidR="00FB19B0" w:rsidRPr="00785A64" w:rsidRDefault="00FB19B0" w:rsidP="00C61529">
            <w:pPr>
              <w:rPr>
                <w:color w:val="000000" w:themeColor="text1"/>
                <w:sz w:val="24"/>
                <w:szCs w:val="24"/>
              </w:rPr>
            </w:pPr>
          </w:p>
          <w:p w14:paraId="4D0BE65F" w14:textId="77777777" w:rsidR="00FB19B0" w:rsidRPr="00785A64" w:rsidRDefault="00FB19B0" w:rsidP="00C61529">
            <w:pPr>
              <w:rPr>
                <w:color w:val="000000" w:themeColor="text1"/>
                <w:sz w:val="24"/>
                <w:szCs w:val="24"/>
              </w:rPr>
            </w:pPr>
          </w:p>
          <w:p w14:paraId="5C91B805" w14:textId="77777777" w:rsidR="00FB19B0" w:rsidRPr="00785A64" w:rsidRDefault="00FB19B0" w:rsidP="00C6152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D4D7061" w14:textId="77777777" w:rsidR="00FB19B0" w:rsidRPr="00785A64" w:rsidRDefault="00FB19B0" w:rsidP="00C61529">
            <w:pPr>
              <w:rPr>
                <w:color w:val="000000" w:themeColor="text1"/>
                <w:sz w:val="24"/>
                <w:szCs w:val="24"/>
              </w:rPr>
            </w:pPr>
          </w:p>
          <w:p w14:paraId="7EDD2DE6" w14:textId="77777777" w:rsidR="00FB19B0" w:rsidRPr="00785A64" w:rsidRDefault="00FB19B0" w:rsidP="00C61529">
            <w:pPr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 xml:space="preserve">　年　月　日</w:t>
            </w:r>
          </w:p>
          <w:p w14:paraId="0636C9A5" w14:textId="77777777" w:rsidR="00FB19B0" w:rsidRPr="00785A64" w:rsidRDefault="00FB19B0" w:rsidP="00C6152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6" w:type="dxa"/>
          </w:tcPr>
          <w:p w14:paraId="7EE2606E" w14:textId="77777777" w:rsidR="00FB19B0" w:rsidRPr="00785A64" w:rsidRDefault="00FB19B0" w:rsidP="00C61529">
            <w:pPr>
              <w:rPr>
                <w:color w:val="000000" w:themeColor="text1"/>
                <w:sz w:val="24"/>
                <w:szCs w:val="24"/>
              </w:rPr>
            </w:pPr>
          </w:p>
          <w:p w14:paraId="4D9A6395" w14:textId="77777777" w:rsidR="00FB19B0" w:rsidRPr="00785A64" w:rsidRDefault="00FB19B0" w:rsidP="00C61529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4A89EC4" w14:textId="77777777" w:rsidR="00FB19B0" w:rsidRPr="00785A64" w:rsidRDefault="00FB19B0" w:rsidP="00FB19B0">
      <w:pPr>
        <w:rPr>
          <w:color w:val="000000" w:themeColor="text1"/>
          <w:sz w:val="24"/>
          <w:szCs w:val="24"/>
        </w:rPr>
      </w:pPr>
    </w:p>
    <w:p w14:paraId="03DFB048" w14:textId="77777777" w:rsidR="00FB19B0" w:rsidRPr="00785A64" w:rsidRDefault="00FB19B0" w:rsidP="00FB19B0">
      <w:pPr>
        <w:ind w:firstLineChars="100" w:firstLine="24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>添付書類</w:t>
      </w:r>
    </w:p>
    <w:p w14:paraId="377A5D00" w14:textId="77777777" w:rsidR="00FB19B0" w:rsidRPr="00785A64" w:rsidRDefault="00FB19B0" w:rsidP="00FB19B0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・</w:t>
      </w:r>
      <w:r>
        <w:rPr>
          <w:rFonts w:hint="eastAsia"/>
          <w:color w:val="000000" w:themeColor="text1"/>
          <w:sz w:val="24"/>
          <w:szCs w:val="24"/>
        </w:rPr>
        <w:t>新</w:t>
      </w:r>
      <w:r w:rsidRPr="00785A64">
        <w:rPr>
          <w:rFonts w:hint="eastAsia"/>
          <w:color w:val="000000" w:themeColor="text1"/>
          <w:sz w:val="24"/>
          <w:szCs w:val="24"/>
        </w:rPr>
        <w:t>東京都ＧＡＰの「チェックシート」（余白に自己点検日を記載したもの）</w:t>
      </w:r>
    </w:p>
    <w:p w14:paraId="105618CB" w14:textId="77777777" w:rsidR="00A01CDC" w:rsidRDefault="00A01CDC" w:rsidP="00A91B07">
      <w:pPr>
        <w:rPr>
          <w:color w:val="000000" w:themeColor="text1"/>
          <w:sz w:val="24"/>
          <w:szCs w:val="24"/>
        </w:rPr>
      </w:pPr>
    </w:p>
    <w:p w14:paraId="73FA9458" w14:textId="77777777" w:rsidR="00C95E21" w:rsidRPr="00785A64" w:rsidRDefault="00C95E21" w:rsidP="00A91B07">
      <w:pP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</w:pPr>
    </w:p>
    <w:sectPr w:rsidR="00C95E21" w:rsidRPr="00785A64" w:rsidSect="00707C75">
      <w:pgSz w:w="11906" w:h="16838" w:code="9"/>
      <w:pgMar w:top="1440" w:right="1077" w:bottom="1440" w:left="1077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4CAF8" w14:textId="77777777" w:rsidR="0014752B" w:rsidRDefault="0014752B" w:rsidP="00BD595E">
      <w:r>
        <w:separator/>
      </w:r>
    </w:p>
  </w:endnote>
  <w:endnote w:type="continuationSeparator" w:id="0">
    <w:p w14:paraId="64E7A769" w14:textId="77777777" w:rsidR="0014752B" w:rsidRDefault="0014752B" w:rsidP="00BD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9AF14" w14:textId="77777777" w:rsidR="0014752B" w:rsidRDefault="0014752B" w:rsidP="00BD595E">
      <w:r>
        <w:separator/>
      </w:r>
    </w:p>
  </w:footnote>
  <w:footnote w:type="continuationSeparator" w:id="0">
    <w:p w14:paraId="75418868" w14:textId="77777777" w:rsidR="0014752B" w:rsidRDefault="0014752B" w:rsidP="00BD5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E56"/>
    <w:rsid w:val="00036E56"/>
    <w:rsid w:val="0003717F"/>
    <w:rsid w:val="00077073"/>
    <w:rsid w:val="00077C23"/>
    <w:rsid w:val="00087CA3"/>
    <w:rsid w:val="000E2E30"/>
    <w:rsid w:val="00123FF6"/>
    <w:rsid w:val="00127E8F"/>
    <w:rsid w:val="00142F8B"/>
    <w:rsid w:val="00143700"/>
    <w:rsid w:val="00144B3A"/>
    <w:rsid w:val="0014752B"/>
    <w:rsid w:val="00165DBC"/>
    <w:rsid w:val="00165F31"/>
    <w:rsid w:val="001826B9"/>
    <w:rsid w:val="00191ABB"/>
    <w:rsid w:val="001B0B91"/>
    <w:rsid w:val="001B71C6"/>
    <w:rsid w:val="001D015E"/>
    <w:rsid w:val="001D0AD7"/>
    <w:rsid w:val="001D3E6C"/>
    <w:rsid w:val="00220FF1"/>
    <w:rsid w:val="00275810"/>
    <w:rsid w:val="00283E56"/>
    <w:rsid w:val="002F189D"/>
    <w:rsid w:val="003233B4"/>
    <w:rsid w:val="0034486B"/>
    <w:rsid w:val="00384451"/>
    <w:rsid w:val="0039110F"/>
    <w:rsid w:val="003E019A"/>
    <w:rsid w:val="003E06C4"/>
    <w:rsid w:val="003E6899"/>
    <w:rsid w:val="00404BAF"/>
    <w:rsid w:val="00411289"/>
    <w:rsid w:val="00420011"/>
    <w:rsid w:val="00462686"/>
    <w:rsid w:val="004839F8"/>
    <w:rsid w:val="004A0C69"/>
    <w:rsid w:val="004A2DB3"/>
    <w:rsid w:val="004B1B1B"/>
    <w:rsid w:val="004B4214"/>
    <w:rsid w:val="004E7A86"/>
    <w:rsid w:val="005060D8"/>
    <w:rsid w:val="005161A4"/>
    <w:rsid w:val="0054171D"/>
    <w:rsid w:val="00545929"/>
    <w:rsid w:val="005620E8"/>
    <w:rsid w:val="00576D2F"/>
    <w:rsid w:val="00586498"/>
    <w:rsid w:val="005925FC"/>
    <w:rsid w:val="006756A8"/>
    <w:rsid w:val="00693756"/>
    <w:rsid w:val="00707184"/>
    <w:rsid w:val="00707C75"/>
    <w:rsid w:val="0071452D"/>
    <w:rsid w:val="00772DC4"/>
    <w:rsid w:val="00785A64"/>
    <w:rsid w:val="007B6759"/>
    <w:rsid w:val="007C5557"/>
    <w:rsid w:val="007F64C8"/>
    <w:rsid w:val="00822574"/>
    <w:rsid w:val="008357FA"/>
    <w:rsid w:val="008769C4"/>
    <w:rsid w:val="008A7093"/>
    <w:rsid w:val="008C0E5D"/>
    <w:rsid w:val="008D68FF"/>
    <w:rsid w:val="008E306C"/>
    <w:rsid w:val="00904D21"/>
    <w:rsid w:val="00925772"/>
    <w:rsid w:val="009375D6"/>
    <w:rsid w:val="00980680"/>
    <w:rsid w:val="00982CA9"/>
    <w:rsid w:val="009A53DC"/>
    <w:rsid w:val="009A5EE6"/>
    <w:rsid w:val="009B6F4E"/>
    <w:rsid w:val="009D3D3A"/>
    <w:rsid w:val="009E71F2"/>
    <w:rsid w:val="00A01CDC"/>
    <w:rsid w:val="00A10C0D"/>
    <w:rsid w:val="00A11E02"/>
    <w:rsid w:val="00A24854"/>
    <w:rsid w:val="00A27953"/>
    <w:rsid w:val="00A530C3"/>
    <w:rsid w:val="00A87620"/>
    <w:rsid w:val="00A90F29"/>
    <w:rsid w:val="00A91B07"/>
    <w:rsid w:val="00A97D40"/>
    <w:rsid w:val="00AC2CC6"/>
    <w:rsid w:val="00AF4B60"/>
    <w:rsid w:val="00B02F51"/>
    <w:rsid w:val="00B03DDC"/>
    <w:rsid w:val="00B11161"/>
    <w:rsid w:val="00B22425"/>
    <w:rsid w:val="00B35396"/>
    <w:rsid w:val="00B46D74"/>
    <w:rsid w:val="00B66B4C"/>
    <w:rsid w:val="00B74DED"/>
    <w:rsid w:val="00BD595E"/>
    <w:rsid w:val="00BF13A1"/>
    <w:rsid w:val="00BF474A"/>
    <w:rsid w:val="00C02C1F"/>
    <w:rsid w:val="00C03375"/>
    <w:rsid w:val="00C14C51"/>
    <w:rsid w:val="00C30A38"/>
    <w:rsid w:val="00C47DD8"/>
    <w:rsid w:val="00C81726"/>
    <w:rsid w:val="00C914C1"/>
    <w:rsid w:val="00C95E21"/>
    <w:rsid w:val="00CD4EA6"/>
    <w:rsid w:val="00CE5EF9"/>
    <w:rsid w:val="00CE7396"/>
    <w:rsid w:val="00D172BF"/>
    <w:rsid w:val="00D3590C"/>
    <w:rsid w:val="00D3749B"/>
    <w:rsid w:val="00D37C19"/>
    <w:rsid w:val="00D43BC0"/>
    <w:rsid w:val="00D72ABE"/>
    <w:rsid w:val="00D73EA7"/>
    <w:rsid w:val="00D83245"/>
    <w:rsid w:val="00D94E95"/>
    <w:rsid w:val="00DA7DF3"/>
    <w:rsid w:val="00DC040A"/>
    <w:rsid w:val="00E51FD9"/>
    <w:rsid w:val="00E90AF3"/>
    <w:rsid w:val="00EA0CD2"/>
    <w:rsid w:val="00F04167"/>
    <w:rsid w:val="00F11373"/>
    <w:rsid w:val="00F1474C"/>
    <w:rsid w:val="00F34255"/>
    <w:rsid w:val="00F60C1F"/>
    <w:rsid w:val="00F862C9"/>
    <w:rsid w:val="00FB19B0"/>
    <w:rsid w:val="00FB49F2"/>
    <w:rsid w:val="00FD3DEB"/>
    <w:rsid w:val="00FF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3B15A"/>
  <w15:docId w15:val="{380604DF-3F74-4B35-8AC8-6A9FB031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4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9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595E"/>
  </w:style>
  <w:style w:type="paragraph" w:styleId="a6">
    <w:name w:val="footer"/>
    <w:basedOn w:val="a"/>
    <w:link w:val="a7"/>
    <w:uiPriority w:val="99"/>
    <w:unhideWhenUsed/>
    <w:rsid w:val="00BD5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595E"/>
  </w:style>
  <w:style w:type="paragraph" w:styleId="a8">
    <w:name w:val="Balloon Text"/>
    <w:basedOn w:val="a"/>
    <w:link w:val="a9"/>
    <w:uiPriority w:val="99"/>
    <w:semiHidden/>
    <w:unhideWhenUsed/>
    <w:rsid w:val="003E0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06C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42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3A652-5051-4EAE-863C-67DA5274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當麻　健樹</cp:lastModifiedBy>
  <cp:revision>2</cp:revision>
  <dcterms:created xsi:type="dcterms:W3CDTF">2024-11-05T02:22:00Z</dcterms:created>
  <dcterms:modified xsi:type="dcterms:W3CDTF">2025-04-17T00:58:00Z</dcterms:modified>
</cp:coreProperties>
</file>